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EB4" w:rsidRPr="00683E18" w:rsidRDefault="007B1587" w:rsidP="00DF5EB4">
      <w:pPr>
        <w:pStyle w:val="Kop1"/>
        <w:tabs>
          <w:tab w:val="clear" w:pos="4513"/>
          <w:tab w:val="clear" w:pos="5040"/>
          <w:tab w:val="clear" w:pos="5760"/>
          <w:tab w:val="clear" w:pos="6480"/>
          <w:tab w:val="clear" w:pos="6946"/>
          <w:tab w:val="left" w:pos="1701"/>
          <w:tab w:val="left" w:pos="1985"/>
          <w:tab w:val="left" w:pos="2127"/>
          <w:tab w:val="left" w:pos="2410"/>
          <w:tab w:val="left" w:pos="2977"/>
          <w:tab w:val="left" w:pos="3402"/>
          <w:tab w:val="left" w:pos="6521"/>
          <w:tab w:val="decimal" w:pos="8364"/>
        </w:tabs>
        <w:rPr>
          <w:rFonts w:ascii="Calibri" w:hAnsi="Calibri" w:cs="Arial"/>
          <w:color w:val="000080"/>
          <w:sz w:val="26"/>
          <w:szCs w:val="26"/>
        </w:rPr>
      </w:pPr>
      <w:r>
        <w:rPr>
          <w:rFonts w:ascii="Calibri" w:hAnsi="Calibri" w:cs="Arial"/>
          <w:color w:val="000080"/>
          <w:sz w:val="26"/>
          <w:szCs w:val="26"/>
        </w:rPr>
        <w:t xml:space="preserve">Overeenkomst Afstuderen opleiding </w:t>
      </w:r>
      <w:r w:rsidR="0093249A">
        <w:rPr>
          <w:rFonts w:ascii="Calibri" w:hAnsi="Calibri" w:cs="Arial"/>
          <w:color w:val="000080"/>
          <w:sz w:val="26"/>
          <w:szCs w:val="26"/>
        </w:rPr>
        <w:t>OTEP (niveau 5)</w:t>
      </w:r>
    </w:p>
    <w:p w:rsidR="007B1587" w:rsidRDefault="007B1587" w:rsidP="00610AC1">
      <w:pPr>
        <w:rPr>
          <w:rFonts w:ascii="Calibri" w:hAnsi="Calibri" w:cs="Arial"/>
          <w:b/>
          <w:sz w:val="20"/>
          <w:szCs w:val="20"/>
        </w:rPr>
      </w:pPr>
    </w:p>
    <w:p w:rsidR="007B1587" w:rsidRPr="007B1587" w:rsidRDefault="007B1587" w:rsidP="00610AC1">
      <w:pPr>
        <w:rPr>
          <w:rFonts w:ascii="Calibri" w:hAnsi="Calibri" w:cs="Arial"/>
          <w:b/>
          <w:sz w:val="20"/>
          <w:szCs w:val="20"/>
        </w:rPr>
      </w:pPr>
      <w:r w:rsidRPr="007B1587">
        <w:rPr>
          <w:rFonts w:ascii="Calibri" w:hAnsi="Calibri" w:cs="Arial"/>
          <w:b/>
          <w:sz w:val="20"/>
          <w:szCs w:val="20"/>
        </w:rPr>
        <w:t>Gegevens Examendeelnemer</w:t>
      </w:r>
    </w:p>
    <w:p w:rsidR="00DF5EB4" w:rsidRPr="00683E18" w:rsidRDefault="007B1587" w:rsidP="00610AC1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Achternaam en voorletters</w:t>
      </w:r>
      <w:r>
        <w:rPr>
          <w:rFonts w:ascii="Calibri" w:hAnsi="Calibri" w:cs="Arial"/>
          <w:sz w:val="20"/>
          <w:szCs w:val="20"/>
        </w:rPr>
        <w:tab/>
      </w:r>
      <w:r w:rsidR="00DF5EB4" w:rsidRPr="00683E18">
        <w:rPr>
          <w:rFonts w:ascii="Calibri" w:hAnsi="Calibri" w:cs="Arial"/>
          <w:sz w:val="20"/>
          <w:szCs w:val="20"/>
        </w:rPr>
        <w:t>:</w:t>
      </w:r>
      <w:r w:rsidR="00CE47A3">
        <w:rPr>
          <w:rFonts w:ascii="Calibri" w:hAnsi="Calibri" w:cs="Arial"/>
          <w:sz w:val="20"/>
          <w:szCs w:val="20"/>
        </w:rPr>
        <w:tab/>
      </w:r>
      <w:r w:rsidR="00683E18">
        <w:rPr>
          <w:rFonts w:ascii="Calibri" w:hAnsi="Calibri" w:cs="Arial"/>
          <w:sz w:val="20"/>
          <w:szCs w:val="20"/>
        </w:rPr>
        <w:tab/>
      </w:r>
      <w:r w:rsidR="00683E18">
        <w:rPr>
          <w:rFonts w:ascii="Calibri" w:hAnsi="Calibri" w:cs="Arial"/>
          <w:sz w:val="20"/>
          <w:szCs w:val="20"/>
        </w:rPr>
        <w:tab/>
      </w:r>
      <w:r w:rsidR="00683E18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Adres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Postcode Plaats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Geboortedatum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Geboorteplaats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Geslacht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Email-adres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</w:p>
    <w:p w:rsidR="007B1587" w:rsidRPr="007B1587" w:rsidRDefault="007B1587" w:rsidP="00DF5EB4">
      <w:pPr>
        <w:rPr>
          <w:rFonts w:ascii="Calibri" w:hAnsi="Calibri" w:cs="Arial"/>
          <w:b/>
          <w:sz w:val="20"/>
          <w:szCs w:val="20"/>
        </w:rPr>
      </w:pPr>
      <w:r w:rsidRPr="007B1587">
        <w:rPr>
          <w:rFonts w:ascii="Calibri" w:hAnsi="Calibri" w:cs="Arial"/>
          <w:b/>
          <w:sz w:val="20"/>
          <w:szCs w:val="20"/>
        </w:rPr>
        <w:t>Bedrijfsgegevens (indien van toepassing)</w:t>
      </w:r>
    </w:p>
    <w:p w:rsidR="00DF5EB4" w:rsidRPr="00683E18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Naam bedrijf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DF5EB4" w:rsidRPr="00683E18" w:rsidRDefault="00DF5EB4" w:rsidP="00DF5EB4">
      <w:pPr>
        <w:rPr>
          <w:rFonts w:ascii="Calibri" w:hAnsi="Calibri" w:cs="Arial"/>
          <w:sz w:val="20"/>
          <w:szCs w:val="20"/>
        </w:rPr>
      </w:pPr>
      <w:r w:rsidRPr="00683E18">
        <w:rPr>
          <w:rFonts w:ascii="Calibri" w:hAnsi="Calibri" w:cs="Arial"/>
          <w:sz w:val="20"/>
          <w:szCs w:val="20"/>
        </w:rPr>
        <w:t>Contactpersoon</w:t>
      </w:r>
      <w:r w:rsidRPr="00683E18">
        <w:rPr>
          <w:rFonts w:ascii="Calibri" w:hAnsi="Calibri" w:cs="Arial"/>
          <w:sz w:val="20"/>
          <w:szCs w:val="20"/>
        </w:rPr>
        <w:tab/>
      </w:r>
      <w:r w:rsidRPr="00683E18">
        <w:rPr>
          <w:rFonts w:ascii="Calibri" w:hAnsi="Calibri" w:cs="Arial"/>
          <w:sz w:val="20"/>
          <w:szCs w:val="20"/>
        </w:rPr>
        <w:tab/>
      </w:r>
      <w:r w:rsidR="007B1587">
        <w:rPr>
          <w:rFonts w:ascii="Calibri" w:hAnsi="Calibri" w:cs="Arial"/>
          <w:sz w:val="20"/>
          <w:szCs w:val="20"/>
        </w:rPr>
        <w:tab/>
      </w:r>
      <w:r w:rsidRPr="00683E18">
        <w:rPr>
          <w:rFonts w:ascii="Calibri" w:hAnsi="Calibri" w:cs="Arial"/>
          <w:sz w:val="20"/>
          <w:szCs w:val="20"/>
        </w:rPr>
        <w:t>:</w:t>
      </w:r>
      <w:r w:rsidRPr="00683E18">
        <w:rPr>
          <w:rFonts w:ascii="Calibri" w:hAnsi="Calibri" w:cs="Arial"/>
          <w:sz w:val="20"/>
          <w:szCs w:val="20"/>
        </w:rPr>
        <w:tab/>
      </w:r>
      <w:r w:rsidRPr="00683E18">
        <w:rPr>
          <w:rFonts w:ascii="Calibri" w:hAnsi="Calibri" w:cs="Arial"/>
          <w:sz w:val="20"/>
          <w:szCs w:val="20"/>
        </w:rPr>
        <w:tab/>
      </w:r>
    </w:p>
    <w:p w:rsidR="00DF5EB4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Adres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Postcode Plaats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Emailadres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7B1587" w:rsidRPr="00683E18" w:rsidRDefault="007B1587" w:rsidP="00DF5EB4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Telefoonnummer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DF5EB4" w:rsidRPr="00342F2F" w:rsidRDefault="00342F2F" w:rsidP="00DF5EB4">
      <w:pPr>
        <w:rPr>
          <w:rFonts w:ascii="Calibri" w:hAnsi="Calibri" w:cs="Arial"/>
          <w:i/>
          <w:sz w:val="20"/>
          <w:szCs w:val="20"/>
        </w:rPr>
      </w:pPr>
      <w:r w:rsidRPr="00342F2F">
        <w:rPr>
          <w:rFonts w:ascii="Calibri" w:hAnsi="Calibri" w:cs="Arial"/>
          <w:i/>
          <w:sz w:val="20"/>
          <w:szCs w:val="20"/>
        </w:rPr>
        <w:t>Gelieve afwijkende factuurgegevens zoals PO-Nummer per mail aan te leveren</w:t>
      </w:r>
    </w:p>
    <w:p w:rsidR="00342F2F" w:rsidRPr="00683E18" w:rsidRDefault="00342F2F" w:rsidP="00DF5EB4">
      <w:pPr>
        <w:rPr>
          <w:rFonts w:ascii="Calibri" w:hAnsi="Calibri" w:cs="Arial"/>
          <w:sz w:val="20"/>
          <w:szCs w:val="20"/>
        </w:rPr>
      </w:pPr>
    </w:p>
    <w:p w:rsidR="00B827A0" w:rsidRPr="00B827A0" w:rsidRDefault="00B827A0" w:rsidP="00B827A0">
      <w:pPr>
        <w:ind w:left="2130" w:hanging="2130"/>
        <w:rPr>
          <w:rFonts w:ascii="Calibri" w:hAnsi="Calibri" w:cs="Arial"/>
          <w:b/>
          <w:sz w:val="20"/>
          <w:szCs w:val="20"/>
        </w:rPr>
      </w:pPr>
      <w:r w:rsidRPr="00B827A0">
        <w:rPr>
          <w:rFonts w:ascii="Calibri" w:hAnsi="Calibri" w:cs="Arial"/>
          <w:b/>
          <w:sz w:val="20"/>
          <w:szCs w:val="20"/>
        </w:rPr>
        <w:t>De examendeelnemer zal worden ingeschreve</w:t>
      </w:r>
      <w:r w:rsidR="008E0458">
        <w:rPr>
          <w:rFonts w:ascii="Calibri" w:hAnsi="Calibri" w:cs="Arial"/>
          <w:b/>
          <w:sz w:val="20"/>
          <w:szCs w:val="20"/>
        </w:rPr>
        <w:t xml:space="preserve">n voor het afstudeertraject van </w:t>
      </w:r>
    </w:p>
    <w:p w:rsidR="00B827A0" w:rsidRPr="00B827A0" w:rsidRDefault="00B827A0" w:rsidP="00B827A0">
      <w:pPr>
        <w:ind w:left="2130" w:hanging="2130"/>
        <w:rPr>
          <w:rFonts w:ascii="Calibri" w:hAnsi="Calibri" w:cs="Arial"/>
          <w:sz w:val="20"/>
          <w:szCs w:val="20"/>
        </w:rPr>
      </w:pPr>
      <w:r w:rsidRPr="00B827A0">
        <w:rPr>
          <w:rFonts w:ascii="Calibri" w:hAnsi="Calibri" w:cs="Arial"/>
          <w:sz w:val="20"/>
          <w:szCs w:val="20"/>
        </w:rPr>
        <w:t>Naam opleiding</w:t>
      </w:r>
      <w:r w:rsidRPr="00B827A0">
        <w:rPr>
          <w:rFonts w:ascii="Calibri" w:hAnsi="Calibri" w:cs="Arial"/>
          <w:sz w:val="20"/>
          <w:szCs w:val="20"/>
        </w:rPr>
        <w:tab/>
      </w:r>
      <w:r w:rsidRPr="00B827A0">
        <w:rPr>
          <w:rFonts w:ascii="Calibri" w:hAnsi="Calibri" w:cs="Arial"/>
          <w:sz w:val="20"/>
          <w:szCs w:val="20"/>
        </w:rPr>
        <w:tab/>
        <w:t>:</w:t>
      </w:r>
      <w:r w:rsidR="0093249A">
        <w:rPr>
          <w:rFonts w:ascii="Calibri" w:hAnsi="Calibri" w:cs="Arial"/>
          <w:sz w:val="20"/>
          <w:szCs w:val="20"/>
        </w:rPr>
        <w:t xml:space="preserve">     Operationeel Technicus Energie Productietechniek</w:t>
      </w:r>
    </w:p>
    <w:p w:rsidR="00B827A0" w:rsidRPr="00B827A0" w:rsidRDefault="00B827A0" w:rsidP="00B827A0">
      <w:pPr>
        <w:ind w:left="2130" w:hanging="2130"/>
        <w:rPr>
          <w:rFonts w:ascii="Calibri" w:hAnsi="Calibri" w:cs="Arial"/>
          <w:sz w:val="20"/>
          <w:szCs w:val="20"/>
        </w:rPr>
      </w:pPr>
      <w:r w:rsidRPr="00B827A0">
        <w:rPr>
          <w:rFonts w:ascii="Calibri" w:hAnsi="Calibri" w:cs="Arial"/>
          <w:sz w:val="20"/>
          <w:szCs w:val="20"/>
        </w:rPr>
        <w:t>Niveau</w:t>
      </w:r>
      <w:r w:rsidRPr="00B827A0">
        <w:rPr>
          <w:rFonts w:ascii="Calibri" w:hAnsi="Calibri" w:cs="Arial"/>
          <w:sz w:val="20"/>
          <w:szCs w:val="20"/>
        </w:rPr>
        <w:tab/>
      </w:r>
      <w:r w:rsidRPr="00B827A0">
        <w:rPr>
          <w:rFonts w:ascii="Calibri" w:hAnsi="Calibri" w:cs="Arial"/>
          <w:sz w:val="20"/>
          <w:szCs w:val="20"/>
        </w:rPr>
        <w:tab/>
        <w:t>:</w:t>
      </w:r>
      <w:r w:rsidR="0093249A">
        <w:rPr>
          <w:rFonts w:ascii="Calibri" w:hAnsi="Calibri" w:cs="Arial"/>
          <w:sz w:val="20"/>
          <w:szCs w:val="20"/>
        </w:rPr>
        <w:t xml:space="preserve">     </w:t>
      </w:r>
      <w:proofErr w:type="spellStart"/>
      <w:r w:rsidR="0093249A">
        <w:rPr>
          <w:rFonts w:ascii="Calibri" w:hAnsi="Calibri" w:cs="Arial"/>
          <w:sz w:val="20"/>
          <w:szCs w:val="20"/>
        </w:rPr>
        <w:t>Niv</w:t>
      </w:r>
      <w:proofErr w:type="spellEnd"/>
      <w:r w:rsidR="0093249A">
        <w:rPr>
          <w:rFonts w:ascii="Calibri" w:hAnsi="Calibri" w:cs="Arial"/>
          <w:sz w:val="20"/>
          <w:szCs w:val="20"/>
        </w:rPr>
        <w:t>. 5</w:t>
      </w:r>
      <w:r w:rsidR="00CE47A3">
        <w:rPr>
          <w:rFonts w:ascii="Calibri" w:hAnsi="Calibri" w:cs="Arial"/>
          <w:sz w:val="20"/>
          <w:szCs w:val="20"/>
        </w:rPr>
        <w:tab/>
      </w:r>
    </w:p>
    <w:p w:rsidR="00B827A0" w:rsidRPr="00B827A0" w:rsidRDefault="00B827A0" w:rsidP="00B827A0">
      <w:pPr>
        <w:rPr>
          <w:rFonts w:ascii="Calibri" w:hAnsi="Calibri" w:cs="Arial"/>
          <w:sz w:val="20"/>
          <w:szCs w:val="20"/>
        </w:rPr>
      </w:pPr>
      <w:r w:rsidRPr="00B827A0">
        <w:rPr>
          <w:rFonts w:ascii="Calibri" w:hAnsi="Calibri" w:cs="Arial"/>
          <w:sz w:val="20"/>
          <w:szCs w:val="20"/>
        </w:rPr>
        <w:t>Startdatum examentraject</w:t>
      </w:r>
      <w:r w:rsidRPr="00B827A0"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B827A0" w:rsidRPr="00B827A0" w:rsidRDefault="00B827A0" w:rsidP="00B827A0">
      <w:pPr>
        <w:rPr>
          <w:rFonts w:ascii="Calibri" w:hAnsi="Calibri" w:cs="Arial"/>
          <w:sz w:val="20"/>
          <w:szCs w:val="20"/>
        </w:rPr>
      </w:pPr>
      <w:r w:rsidRPr="00B827A0">
        <w:rPr>
          <w:rFonts w:ascii="Calibri" w:hAnsi="Calibri" w:cs="Arial"/>
          <w:sz w:val="20"/>
          <w:szCs w:val="20"/>
        </w:rPr>
        <w:t>Beoogde einddatum</w:t>
      </w:r>
      <w:r w:rsidRPr="00B827A0">
        <w:rPr>
          <w:rFonts w:ascii="Calibri" w:hAnsi="Calibri" w:cs="Arial"/>
          <w:sz w:val="20"/>
          <w:szCs w:val="20"/>
        </w:rPr>
        <w:tab/>
      </w:r>
      <w:r w:rsidRPr="00B827A0">
        <w:rPr>
          <w:rFonts w:ascii="Calibri" w:hAnsi="Calibri" w:cs="Arial"/>
          <w:sz w:val="20"/>
          <w:szCs w:val="20"/>
        </w:rPr>
        <w:tab/>
        <w:t>:</w:t>
      </w:r>
      <w:r w:rsidR="00CE47A3">
        <w:rPr>
          <w:rFonts w:ascii="Calibri" w:hAnsi="Calibri" w:cs="Arial"/>
          <w:sz w:val="20"/>
          <w:szCs w:val="20"/>
        </w:rPr>
        <w:tab/>
      </w:r>
    </w:p>
    <w:p w:rsidR="00C70C51" w:rsidRDefault="00C70C51" w:rsidP="00C70C51">
      <w:pPr>
        <w:rPr>
          <w:rFonts w:ascii="Calibri" w:hAnsi="Calibri" w:cs="Arial"/>
          <w:sz w:val="20"/>
          <w:szCs w:val="20"/>
        </w:rPr>
      </w:pPr>
    </w:p>
    <w:p w:rsidR="008016F5" w:rsidRPr="001168B2" w:rsidRDefault="008016F5" w:rsidP="00C70C51">
      <w:pPr>
        <w:rPr>
          <w:rFonts w:ascii="Calibri" w:hAnsi="Calibri" w:cs="Arial"/>
          <w:b/>
          <w:color w:val="FF0000"/>
          <w:sz w:val="20"/>
          <w:szCs w:val="20"/>
        </w:rPr>
      </w:pPr>
      <w:r w:rsidRPr="001168B2">
        <w:rPr>
          <w:rFonts w:ascii="Calibri" w:hAnsi="Calibri" w:cs="Arial"/>
          <w:b/>
          <w:color w:val="FF0000"/>
          <w:sz w:val="20"/>
          <w:szCs w:val="20"/>
        </w:rPr>
        <w:t>De kosten van dit afstudeertraject incl. beoordeling scriptie en eindtraject bedragen €</w:t>
      </w:r>
      <w:r w:rsidR="007E28A9">
        <w:rPr>
          <w:rFonts w:ascii="Calibri" w:hAnsi="Calibri" w:cs="Arial"/>
          <w:b/>
          <w:color w:val="FF0000"/>
          <w:sz w:val="20"/>
          <w:szCs w:val="20"/>
        </w:rPr>
        <w:t>650</w:t>
      </w:r>
      <w:r w:rsidR="00F10431">
        <w:rPr>
          <w:rFonts w:ascii="Calibri" w:hAnsi="Calibri" w:cs="Arial"/>
          <w:b/>
          <w:color w:val="FF0000"/>
          <w:sz w:val="20"/>
          <w:szCs w:val="20"/>
        </w:rPr>
        <w:t>,</w:t>
      </w:r>
      <w:r w:rsidRPr="001168B2">
        <w:rPr>
          <w:rFonts w:ascii="Calibri" w:hAnsi="Calibri" w:cs="Arial"/>
          <w:b/>
          <w:color w:val="FF0000"/>
          <w:sz w:val="20"/>
          <w:szCs w:val="20"/>
        </w:rPr>
        <w:t>00 excl. BTW</w:t>
      </w:r>
    </w:p>
    <w:p w:rsidR="008016F5" w:rsidRPr="00683E18" w:rsidRDefault="008016F5" w:rsidP="00C70C51">
      <w:pPr>
        <w:rPr>
          <w:rFonts w:ascii="Calibri" w:hAnsi="Calibri" w:cs="Arial"/>
          <w:sz w:val="20"/>
          <w:szCs w:val="20"/>
        </w:rPr>
      </w:pPr>
    </w:p>
    <w:p w:rsidR="00866127" w:rsidRPr="008016F5" w:rsidRDefault="00866127" w:rsidP="00866127">
      <w:pPr>
        <w:rPr>
          <w:rFonts w:ascii="Calibri" w:hAnsi="Calibri" w:cs="Arial"/>
          <w:bCs/>
          <w:sz w:val="20"/>
          <w:szCs w:val="20"/>
        </w:rPr>
      </w:pPr>
      <w:r w:rsidRPr="008016F5">
        <w:rPr>
          <w:rFonts w:ascii="Calibri" w:hAnsi="Calibri" w:cs="Arial"/>
          <w:b/>
          <w:sz w:val="20"/>
          <w:szCs w:val="20"/>
        </w:rPr>
        <w:t>Leverings- en betalingsvoorwaarden</w:t>
      </w:r>
    </w:p>
    <w:p w:rsidR="00866127" w:rsidRDefault="00866127" w:rsidP="00866127">
      <w:pPr>
        <w:rPr>
          <w:rFonts w:ascii="Calibri" w:hAnsi="Calibri" w:cs="Arial"/>
          <w:sz w:val="20"/>
          <w:szCs w:val="20"/>
        </w:rPr>
      </w:pPr>
      <w:r w:rsidRPr="00683E18">
        <w:rPr>
          <w:rFonts w:ascii="Calibri" w:hAnsi="Calibri" w:cs="Arial"/>
          <w:sz w:val="20"/>
          <w:szCs w:val="20"/>
        </w:rPr>
        <w:t>Onze algemene leveringsvoorwaarden zijn van toepassing. Deze kunt u vinden op onze website. De</w:t>
      </w:r>
      <w:r w:rsidR="008016F5">
        <w:rPr>
          <w:rFonts w:ascii="Calibri" w:hAnsi="Calibri" w:cs="Arial"/>
          <w:sz w:val="20"/>
          <w:szCs w:val="20"/>
        </w:rPr>
        <w:t xml:space="preserve"> kosten worden na ondertekening van deze overeenkomst </w:t>
      </w:r>
      <w:r w:rsidRPr="00683E18">
        <w:rPr>
          <w:rFonts w:ascii="Calibri" w:hAnsi="Calibri" w:cs="Arial"/>
          <w:sz w:val="20"/>
          <w:szCs w:val="20"/>
        </w:rPr>
        <w:t xml:space="preserve">in rekening gebracht. Wij houden een betalingstermijn van 3 weken aan. </w:t>
      </w:r>
    </w:p>
    <w:p w:rsidR="00342F2F" w:rsidRDefault="00342F2F" w:rsidP="00866127">
      <w:pPr>
        <w:rPr>
          <w:rFonts w:ascii="Calibri" w:hAnsi="Calibri" w:cs="Arial"/>
          <w:sz w:val="20"/>
          <w:szCs w:val="20"/>
        </w:rPr>
      </w:pPr>
    </w:p>
    <w:p w:rsidR="00723F0E" w:rsidRPr="00683E18" w:rsidRDefault="008016F5" w:rsidP="00866127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Ik verzoek u deze overeenkomst te ondertekenen en te retourneren per mail naar </w:t>
      </w:r>
      <w:hyperlink r:id="rId8" w:history="1">
        <w:r w:rsidRPr="00992D54">
          <w:rPr>
            <w:rStyle w:val="Hyperlink"/>
            <w:rFonts w:ascii="Calibri" w:hAnsi="Calibri" w:cs="Arial"/>
            <w:sz w:val="20"/>
            <w:szCs w:val="20"/>
          </w:rPr>
          <w:t>secretariaat@validee.nl</w:t>
        </w:r>
      </w:hyperlink>
      <w:r>
        <w:rPr>
          <w:rFonts w:ascii="Calibri" w:hAnsi="Calibri" w:cs="Arial"/>
          <w:sz w:val="20"/>
          <w:szCs w:val="20"/>
        </w:rPr>
        <w:t xml:space="preserve">. </w:t>
      </w:r>
    </w:p>
    <w:p w:rsidR="00723F0E" w:rsidRPr="00683E18" w:rsidRDefault="00723F0E" w:rsidP="00866127">
      <w:pPr>
        <w:rPr>
          <w:rFonts w:ascii="Calibri" w:hAnsi="Calibri" w:cs="Arial"/>
          <w:sz w:val="20"/>
          <w:szCs w:val="20"/>
        </w:rPr>
      </w:pPr>
    </w:p>
    <w:p w:rsidR="00B636CF" w:rsidRDefault="00342F2F" w:rsidP="00866127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Het examenreglement </w:t>
      </w:r>
      <w:r w:rsidR="0093249A">
        <w:rPr>
          <w:rFonts w:ascii="Calibri" w:hAnsi="Calibri" w:cs="Arial"/>
          <w:sz w:val="20"/>
          <w:szCs w:val="20"/>
        </w:rPr>
        <w:t>OTEP</w:t>
      </w:r>
      <w:r>
        <w:rPr>
          <w:rFonts w:ascii="Calibri" w:hAnsi="Calibri" w:cs="Arial"/>
          <w:sz w:val="20"/>
          <w:szCs w:val="20"/>
        </w:rPr>
        <w:t xml:space="preserve"> van VALIDEE en </w:t>
      </w:r>
      <w:proofErr w:type="spellStart"/>
      <w:r>
        <w:rPr>
          <w:rFonts w:ascii="Calibri" w:hAnsi="Calibri" w:cs="Arial"/>
          <w:sz w:val="20"/>
          <w:szCs w:val="20"/>
        </w:rPr>
        <w:t>Martech</w:t>
      </w:r>
      <w:proofErr w:type="spellEnd"/>
      <w:r>
        <w:rPr>
          <w:rFonts w:ascii="Calibri" w:hAnsi="Calibri" w:cs="Arial"/>
          <w:sz w:val="20"/>
          <w:szCs w:val="20"/>
        </w:rPr>
        <w:t xml:space="preserve"> Bedrijfsopleidingen maakt deel uit van deze overeenkomst.</w:t>
      </w:r>
    </w:p>
    <w:p w:rsidR="00342F2F" w:rsidRPr="00683E18" w:rsidRDefault="00342F2F" w:rsidP="00866127">
      <w:pPr>
        <w:rPr>
          <w:rFonts w:ascii="Calibri" w:hAnsi="Calibri" w:cs="Arial"/>
          <w:sz w:val="20"/>
          <w:szCs w:val="20"/>
        </w:rPr>
      </w:pPr>
    </w:p>
    <w:p w:rsidR="00342F2F" w:rsidRDefault="00342F2F" w:rsidP="008016F5">
      <w:pPr>
        <w:ind w:right="-286"/>
        <w:rPr>
          <w:rFonts w:ascii="Calibri" w:hAnsi="Calibri" w:cs="Arial"/>
          <w:sz w:val="20"/>
          <w:szCs w:val="20"/>
        </w:rPr>
      </w:pPr>
    </w:p>
    <w:p w:rsidR="0093249A" w:rsidRDefault="00866127" w:rsidP="00CE47A3">
      <w:pPr>
        <w:ind w:right="-286"/>
        <w:rPr>
          <w:rFonts w:ascii="Calibri" w:hAnsi="Calibri" w:cs="Arial"/>
          <w:sz w:val="20"/>
          <w:szCs w:val="20"/>
        </w:rPr>
      </w:pPr>
      <w:r w:rsidRPr="00683E18">
        <w:rPr>
          <w:rFonts w:ascii="Calibri" w:hAnsi="Calibri" w:cs="Arial"/>
          <w:sz w:val="20"/>
          <w:szCs w:val="20"/>
        </w:rPr>
        <w:t>Met vriendelijke groet,</w:t>
      </w:r>
      <w:r w:rsidR="00683E18">
        <w:rPr>
          <w:rFonts w:ascii="Calibri" w:hAnsi="Calibri" w:cs="Arial"/>
          <w:sz w:val="20"/>
          <w:szCs w:val="20"/>
        </w:rPr>
        <w:tab/>
      </w:r>
      <w:r w:rsidR="00683E18">
        <w:rPr>
          <w:rFonts w:ascii="Calibri" w:hAnsi="Calibri" w:cs="Arial"/>
          <w:sz w:val="20"/>
          <w:szCs w:val="20"/>
        </w:rPr>
        <w:tab/>
      </w:r>
      <w:r w:rsidRPr="00683E18">
        <w:rPr>
          <w:rFonts w:ascii="Calibri" w:hAnsi="Calibri" w:cs="Arial"/>
          <w:sz w:val="20"/>
          <w:szCs w:val="20"/>
        </w:rPr>
        <w:t>Voor akkoord:</w:t>
      </w:r>
      <w:r w:rsidR="008016F5">
        <w:rPr>
          <w:rFonts w:ascii="Calibri" w:hAnsi="Calibri" w:cs="Arial"/>
          <w:sz w:val="20"/>
          <w:szCs w:val="20"/>
        </w:rPr>
        <w:tab/>
      </w:r>
      <w:r w:rsidR="008016F5">
        <w:rPr>
          <w:rFonts w:ascii="Calibri" w:hAnsi="Calibri" w:cs="Arial"/>
          <w:sz w:val="20"/>
          <w:szCs w:val="20"/>
        </w:rPr>
        <w:tab/>
      </w:r>
      <w:r w:rsidR="008016F5">
        <w:rPr>
          <w:rFonts w:ascii="Calibri" w:hAnsi="Calibri" w:cs="Arial"/>
          <w:sz w:val="20"/>
          <w:szCs w:val="20"/>
        </w:rPr>
        <w:tab/>
        <w:t xml:space="preserve">Vertegenwoordiger </w:t>
      </w:r>
      <w:r w:rsidR="0093249A">
        <w:rPr>
          <w:rFonts w:ascii="Calibri" w:hAnsi="Calibri" w:cs="Arial"/>
          <w:sz w:val="20"/>
          <w:szCs w:val="20"/>
        </w:rPr>
        <w:t>bedrijf</w:t>
      </w:r>
    </w:p>
    <w:p w:rsidR="00866127" w:rsidRPr="00683E18" w:rsidRDefault="00683E18" w:rsidP="00CE47A3">
      <w:pPr>
        <w:ind w:right="-286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VALIDEE</w:t>
      </w:r>
      <w:r w:rsidR="00866127" w:rsidRPr="00683E18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Examens &amp; Consult</w:t>
      </w:r>
      <w:r w:rsidR="00866127" w:rsidRPr="00683E18">
        <w:rPr>
          <w:rFonts w:ascii="Calibri" w:hAnsi="Calibri" w:cs="Arial"/>
          <w:sz w:val="20"/>
          <w:szCs w:val="20"/>
        </w:rPr>
        <w:tab/>
      </w:r>
      <w:r w:rsidR="008016F5">
        <w:rPr>
          <w:rFonts w:ascii="Calibri" w:hAnsi="Calibri" w:cs="Arial"/>
          <w:sz w:val="20"/>
          <w:szCs w:val="20"/>
        </w:rPr>
        <w:t>De Examendeelnemer</w:t>
      </w:r>
      <w:r w:rsidR="008016F5">
        <w:rPr>
          <w:rFonts w:ascii="Calibri" w:hAnsi="Calibri" w:cs="Arial"/>
          <w:sz w:val="20"/>
          <w:szCs w:val="20"/>
        </w:rPr>
        <w:tab/>
      </w:r>
      <w:r w:rsidR="008016F5">
        <w:rPr>
          <w:rFonts w:ascii="Calibri" w:hAnsi="Calibri" w:cs="Arial"/>
          <w:sz w:val="20"/>
          <w:szCs w:val="20"/>
        </w:rPr>
        <w:tab/>
        <w:t>(indien van toepassing)</w:t>
      </w:r>
    </w:p>
    <w:p w:rsidR="00866127" w:rsidRPr="00683E18" w:rsidRDefault="00866127" w:rsidP="00866127">
      <w:pPr>
        <w:rPr>
          <w:rFonts w:ascii="Calibri" w:hAnsi="Calibri" w:cs="Arial"/>
          <w:sz w:val="20"/>
          <w:szCs w:val="20"/>
        </w:rPr>
      </w:pPr>
    </w:p>
    <w:p w:rsidR="00866127" w:rsidRPr="00683E18" w:rsidRDefault="00866127" w:rsidP="00866127">
      <w:pPr>
        <w:rPr>
          <w:rFonts w:ascii="Calibri" w:hAnsi="Calibri" w:cs="Arial"/>
          <w:sz w:val="20"/>
          <w:szCs w:val="20"/>
        </w:rPr>
      </w:pPr>
    </w:p>
    <w:p w:rsidR="00866127" w:rsidRPr="00683E18" w:rsidRDefault="00866127" w:rsidP="00866127">
      <w:pPr>
        <w:rPr>
          <w:rFonts w:ascii="Calibri" w:hAnsi="Calibri" w:cs="Arial"/>
          <w:sz w:val="20"/>
          <w:szCs w:val="20"/>
        </w:rPr>
      </w:pPr>
    </w:p>
    <w:p w:rsidR="00C27B22" w:rsidRPr="00683E18" w:rsidRDefault="00C27B22" w:rsidP="00866127">
      <w:pPr>
        <w:rPr>
          <w:rFonts w:ascii="Calibri" w:hAnsi="Calibri" w:cs="Arial"/>
          <w:sz w:val="20"/>
          <w:szCs w:val="20"/>
        </w:rPr>
      </w:pPr>
    </w:p>
    <w:p w:rsidR="007A7B16" w:rsidRDefault="00723F0E" w:rsidP="00866127">
      <w:pPr>
        <w:rPr>
          <w:rFonts w:ascii="Calibri" w:hAnsi="Calibri"/>
          <w:sz w:val="20"/>
          <w:szCs w:val="20"/>
        </w:rPr>
      </w:pPr>
      <w:r w:rsidRPr="00683E18">
        <w:rPr>
          <w:rFonts w:ascii="Calibri" w:hAnsi="Calibri"/>
          <w:sz w:val="20"/>
          <w:szCs w:val="20"/>
        </w:rPr>
        <w:t>D.B. Mulder</w:t>
      </w:r>
      <w:r w:rsidR="00866127" w:rsidRPr="00683E18">
        <w:rPr>
          <w:rFonts w:ascii="Calibri" w:hAnsi="Calibri"/>
          <w:sz w:val="20"/>
          <w:szCs w:val="20"/>
        </w:rPr>
        <w:tab/>
      </w:r>
      <w:r w:rsidR="00866127" w:rsidRPr="00683E18">
        <w:rPr>
          <w:rFonts w:ascii="Calibri" w:hAnsi="Calibri"/>
          <w:sz w:val="20"/>
          <w:szCs w:val="20"/>
        </w:rPr>
        <w:tab/>
      </w:r>
      <w:r w:rsidR="00866127" w:rsidRPr="00683E18">
        <w:rPr>
          <w:rFonts w:ascii="Calibri" w:hAnsi="Calibri"/>
          <w:sz w:val="20"/>
          <w:szCs w:val="20"/>
        </w:rPr>
        <w:tab/>
      </w:r>
      <w:r w:rsidR="0093249A">
        <w:rPr>
          <w:rFonts w:ascii="Calibri" w:hAnsi="Calibri"/>
          <w:sz w:val="20"/>
          <w:szCs w:val="20"/>
        </w:rPr>
        <w:t>Naam:</w:t>
      </w:r>
      <w:r w:rsidR="0093249A">
        <w:rPr>
          <w:rFonts w:ascii="Calibri" w:hAnsi="Calibri"/>
          <w:sz w:val="20"/>
          <w:szCs w:val="20"/>
        </w:rPr>
        <w:tab/>
      </w:r>
      <w:r w:rsidR="0093249A">
        <w:rPr>
          <w:rFonts w:ascii="Calibri" w:hAnsi="Calibri"/>
          <w:sz w:val="20"/>
          <w:szCs w:val="20"/>
        </w:rPr>
        <w:tab/>
      </w:r>
      <w:r w:rsidR="0093249A">
        <w:rPr>
          <w:rFonts w:ascii="Calibri" w:hAnsi="Calibri"/>
          <w:sz w:val="20"/>
          <w:szCs w:val="20"/>
        </w:rPr>
        <w:tab/>
      </w:r>
      <w:r w:rsidR="00CE47A3">
        <w:rPr>
          <w:rFonts w:ascii="Calibri" w:hAnsi="Calibri"/>
          <w:sz w:val="20"/>
          <w:szCs w:val="20"/>
        </w:rPr>
        <w:tab/>
      </w:r>
      <w:r w:rsidR="0093249A">
        <w:rPr>
          <w:rFonts w:ascii="Calibri" w:hAnsi="Calibri"/>
          <w:sz w:val="20"/>
          <w:szCs w:val="20"/>
        </w:rPr>
        <w:t xml:space="preserve">Naam: </w:t>
      </w:r>
    </w:p>
    <w:p w:rsidR="0093249A" w:rsidRPr="00683E18" w:rsidRDefault="0093249A" w:rsidP="0086612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Bedrijf: </w:t>
      </w:r>
    </w:p>
    <w:p w:rsidR="00C27B22" w:rsidRPr="00683E18" w:rsidRDefault="00C27B22" w:rsidP="00866127">
      <w:pPr>
        <w:rPr>
          <w:rFonts w:ascii="Calibri" w:hAnsi="Calibri" w:cs="Arial"/>
          <w:bCs/>
          <w:sz w:val="20"/>
          <w:szCs w:val="20"/>
        </w:rPr>
      </w:pPr>
    </w:p>
    <w:p w:rsidR="00C27B22" w:rsidRPr="00683E18" w:rsidRDefault="00C27B22" w:rsidP="00866127">
      <w:pPr>
        <w:rPr>
          <w:rFonts w:ascii="Calibri" w:hAnsi="Calibri" w:cs="Arial"/>
          <w:bCs/>
          <w:sz w:val="20"/>
          <w:szCs w:val="20"/>
        </w:rPr>
      </w:pPr>
    </w:p>
    <w:p w:rsidR="00A51342" w:rsidRPr="00683E18" w:rsidRDefault="00B636CF" w:rsidP="00723F0E">
      <w:pPr>
        <w:ind w:left="360"/>
        <w:rPr>
          <w:rFonts w:ascii="Calibri" w:hAnsi="Calibri"/>
        </w:rPr>
      </w:pPr>
      <w:r w:rsidRPr="00683E18">
        <w:rPr>
          <w:rFonts w:ascii="Calibri" w:hAnsi="Calibri"/>
        </w:rPr>
        <w:t xml:space="preserve"> </w:t>
      </w:r>
    </w:p>
    <w:p w:rsidR="001D25E6" w:rsidRPr="00410888" w:rsidRDefault="00410888" w:rsidP="00683E18">
      <w:pPr>
        <w:rPr>
          <w:rFonts w:ascii="Calibri" w:hAnsi="Calibri"/>
          <w:color w:val="000080"/>
          <w:sz w:val="16"/>
          <w:szCs w:val="16"/>
        </w:rPr>
      </w:pPr>
      <w:r w:rsidRPr="00410888">
        <w:rPr>
          <w:rFonts w:ascii="Calibri" w:hAnsi="Calibri"/>
          <w:color w:val="000080"/>
          <w:sz w:val="16"/>
          <w:szCs w:val="16"/>
        </w:rPr>
        <w:t>Versie 5 januari 2018</w:t>
      </w:r>
      <w:bookmarkStart w:id="0" w:name="_GoBack"/>
      <w:bookmarkEnd w:id="0"/>
    </w:p>
    <w:sectPr w:rsidR="001D25E6" w:rsidRPr="00410888" w:rsidSect="008016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27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740" w:rsidRDefault="002E3740">
      <w:r>
        <w:separator/>
      </w:r>
    </w:p>
  </w:endnote>
  <w:endnote w:type="continuationSeparator" w:id="0">
    <w:p w:rsidR="002E3740" w:rsidRDefault="002E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59E" w:rsidRDefault="0078359E" w:rsidP="00133CD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78359E" w:rsidRDefault="0078359E" w:rsidP="00133CD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87" w:rsidRPr="007B1587" w:rsidRDefault="00C27CEE">
    <w:pPr>
      <w:pStyle w:val="Voettekst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fldChar w:fldCharType="begin"/>
    </w:r>
    <w:r>
      <w:rPr>
        <w:rFonts w:asciiTheme="minorHAnsi" w:hAnsiTheme="minorHAnsi"/>
        <w:sz w:val="18"/>
        <w:szCs w:val="18"/>
      </w:rPr>
      <w:instrText xml:space="preserve"> FILENAME \* MERGEFORMAT </w:instrText>
    </w:r>
    <w:r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Overeenkomst Afstuderen Energie Productie Techniek OTEP FO2016_1.1</w:t>
    </w:r>
    <w:r>
      <w:rPr>
        <w:rFonts w:asciiTheme="minorHAnsi" w:hAnsiTheme="minorHAnsi"/>
        <w:sz w:val="18"/>
        <w:szCs w:val="18"/>
      </w:rPr>
      <w:fldChar w:fldCharType="end"/>
    </w:r>
  </w:p>
  <w:p w:rsidR="0078359E" w:rsidRDefault="0078359E" w:rsidP="00133CD2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EE" w:rsidRDefault="00C27C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740" w:rsidRDefault="002E3740">
      <w:r>
        <w:separator/>
      </w:r>
    </w:p>
  </w:footnote>
  <w:footnote w:type="continuationSeparator" w:id="0">
    <w:p w:rsidR="002E3740" w:rsidRDefault="002E3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EE" w:rsidRDefault="00C27C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6B2" w:rsidRDefault="008E04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2336" behindDoc="0" locked="0" layoutInCell="1" allowOverlap="1" wp14:anchorId="7C5F4DA1" wp14:editId="6F322527">
          <wp:simplePos x="0" y="0"/>
          <wp:positionH relativeFrom="column">
            <wp:posOffset>4797425</wp:posOffset>
          </wp:positionH>
          <wp:positionV relativeFrom="paragraph">
            <wp:posOffset>-70485</wp:posOffset>
          </wp:positionV>
          <wp:extent cx="1076325" cy="370840"/>
          <wp:effectExtent l="0" t="0" r="952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B1587" w:rsidRPr="007B1587"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71C8392F" wp14:editId="2946AF32">
          <wp:simplePos x="0" y="0"/>
          <wp:positionH relativeFrom="column">
            <wp:posOffset>-715645</wp:posOffset>
          </wp:positionH>
          <wp:positionV relativeFrom="paragraph">
            <wp:posOffset>-66675</wp:posOffset>
          </wp:positionV>
          <wp:extent cx="2000885" cy="474980"/>
          <wp:effectExtent l="0" t="0" r="0" b="1270"/>
          <wp:wrapNone/>
          <wp:docPr id="19" name="Afbeelding 19" descr="LOGO_VALIDEE_RGB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VALIDEE_RGB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88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CEE" w:rsidRDefault="00C27C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91F7B"/>
    <w:multiLevelType w:val="multilevel"/>
    <w:tmpl w:val="39A4BA3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26A44"/>
    <w:multiLevelType w:val="hybridMultilevel"/>
    <w:tmpl w:val="37449C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82629F"/>
    <w:multiLevelType w:val="hybridMultilevel"/>
    <w:tmpl w:val="DA06CDB2"/>
    <w:lvl w:ilvl="0" w:tplc="1FDEDBB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21E686E"/>
    <w:multiLevelType w:val="hybridMultilevel"/>
    <w:tmpl w:val="29AE46C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96C40"/>
    <w:multiLevelType w:val="hybridMultilevel"/>
    <w:tmpl w:val="381039A8"/>
    <w:lvl w:ilvl="0" w:tplc="1FDEDBB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3381964"/>
    <w:multiLevelType w:val="hybridMultilevel"/>
    <w:tmpl w:val="A0A8FA4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D541E"/>
    <w:multiLevelType w:val="hybridMultilevel"/>
    <w:tmpl w:val="2284A46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3572"/>
    <w:multiLevelType w:val="hybridMultilevel"/>
    <w:tmpl w:val="39A4BA36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86914"/>
    <w:multiLevelType w:val="hybridMultilevel"/>
    <w:tmpl w:val="E412186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044"/>
    <w:rsid w:val="00001584"/>
    <w:rsid w:val="0001249F"/>
    <w:rsid w:val="0001347C"/>
    <w:rsid w:val="00016E72"/>
    <w:rsid w:val="00016F39"/>
    <w:rsid w:val="000262D3"/>
    <w:rsid w:val="00027426"/>
    <w:rsid w:val="00032B82"/>
    <w:rsid w:val="000349AC"/>
    <w:rsid w:val="00035022"/>
    <w:rsid w:val="0003733C"/>
    <w:rsid w:val="0003794E"/>
    <w:rsid w:val="0005381D"/>
    <w:rsid w:val="00056666"/>
    <w:rsid w:val="00062B56"/>
    <w:rsid w:val="00066CE0"/>
    <w:rsid w:val="00067B9B"/>
    <w:rsid w:val="000706B1"/>
    <w:rsid w:val="00073418"/>
    <w:rsid w:val="000A1AD0"/>
    <w:rsid w:val="000B1674"/>
    <w:rsid w:val="000C36FD"/>
    <w:rsid w:val="000C46A7"/>
    <w:rsid w:val="000E3E55"/>
    <w:rsid w:val="000F0A72"/>
    <w:rsid w:val="00105294"/>
    <w:rsid w:val="0010625E"/>
    <w:rsid w:val="00106A84"/>
    <w:rsid w:val="0011195B"/>
    <w:rsid w:val="001168B2"/>
    <w:rsid w:val="001214EE"/>
    <w:rsid w:val="001218EF"/>
    <w:rsid w:val="00122EF1"/>
    <w:rsid w:val="00124FBF"/>
    <w:rsid w:val="00131245"/>
    <w:rsid w:val="001312C7"/>
    <w:rsid w:val="00131895"/>
    <w:rsid w:val="00132E74"/>
    <w:rsid w:val="00133CD2"/>
    <w:rsid w:val="00150452"/>
    <w:rsid w:val="00151F57"/>
    <w:rsid w:val="00161BC6"/>
    <w:rsid w:val="00176A61"/>
    <w:rsid w:val="001772C7"/>
    <w:rsid w:val="001910CE"/>
    <w:rsid w:val="00191EBC"/>
    <w:rsid w:val="00195A6D"/>
    <w:rsid w:val="001977E0"/>
    <w:rsid w:val="00197F9E"/>
    <w:rsid w:val="001A0148"/>
    <w:rsid w:val="001A3E02"/>
    <w:rsid w:val="001A562F"/>
    <w:rsid w:val="001C1EA6"/>
    <w:rsid w:val="001D25E6"/>
    <w:rsid w:val="001D363D"/>
    <w:rsid w:val="001D55F0"/>
    <w:rsid w:val="001D7105"/>
    <w:rsid w:val="001E6805"/>
    <w:rsid w:val="001E6AD5"/>
    <w:rsid w:val="001F1468"/>
    <w:rsid w:val="001F5CB5"/>
    <w:rsid w:val="001F61A6"/>
    <w:rsid w:val="001F76B2"/>
    <w:rsid w:val="00201E73"/>
    <w:rsid w:val="0020442C"/>
    <w:rsid w:val="00205057"/>
    <w:rsid w:val="00207E53"/>
    <w:rsid w:val="00210716"/>
    <w:rsid w:val="00212E9D"/>
    <w:rsid w:val="00224ACA"/>
    <w:rsid w:val="002258B2"/>
    <w:rsid w:val="002261CE"/>
    <w:rsid w:val="00231F35"/>
    <w:rsid w:val="002359DE"/>
    <w:rsid w:val="00241971"/>
    <w:rsid w:val="002444A3"/>
    <w:rsid w:val="002476C8"/>
    <w:rsid w:val="00254352"/>
    <w:rsid w:val="00254470"/>
    <w:rsid w:val="002572FD"/>
    <w:rsid w:val="002575F7"/>
    <w:rsid w:val="00267BA1"/>
    <w:rsid w:val="00272B09"/>
    <w:rsid w:val="00281A8B"/>
    <w:rsid w:val="00282D18"/>
    <w:rsid w:val="00284886"/>
    <w:rsid w:val="00287060"/>
    <w:rsid w:val="00296B5C"/>
    <w:rsid w:val="002A40AB"/>
    <w:rsid w:val="002A5458"/>
    <w:rsid w:val="002B43CE"/>
    <w:rsid w:val="002B4743"/>
    <w:rsid w:val="002B7630"/>
    <w:rsid w:val="002C0187"/>
    <w:rsid w:val="002C22F2"/>
    <w:rsid w:val="002D43E4"/>
    <w:rsid w:val="002D4F53"/>
    <w:rsid w:val="002D538C"/>
    <w:rsid w:val="002D74F4"/>
    <w:rsid w:val="002E2B7D"/>
    <w:rsid w:val="002E3740"/>
    <w:rsid w:val="002E7A90"/>
    <w:rsid w:val="002F3B16"/>
    <w:rsid w:val="00301ABC"/>
    <w:rsid w:val="00302487"/>
    <w:rsid w:val="00304B85"/>
    <w:rsid w:val="00305326"/>
    <w:rsid w:val="003117AD"/>
    <w:rsid w:val="00322801"/>
    <w:rsid w:val="003229CA"/>
    <w:rsid w:val="00323688"/>
    <w:rsid w:val="003245A6"/>
    <w:rsid w:val="00324B00"/>
    <w:rsid w:val="00324BB4"/>
    <w:rsid w:val="00327BF6"/>
    <w:rsid w:val="00334BFB"/>
    <w:rsid w:val="00341E25"/>
    <w:rsid w:val="0034201F"/>
    <w:rsid w:val="00342F2F"/>
    <w:rsid w:val="00345DCE"/>
    <w:rsid w:val="0035031B"/>
    <w:rsid w:val="0035462E"/>
    <w:rsid w:val="003700DA"/>
    <w:rsid w:val="003711A5"/>
    <w:rsid w:val="003714A3"/>
    <w:rsid w:val="00376851"/>
    <w:rsid w:val="0037756A"/>
    <w:rsid w:val="003832AF"/>
    <w:rsid w:val="003839FD"/>
    <w:rsid w:val="00387253"/>
    <w:rsid w:val="00392290"/>
    <w:rsid w:val="003A11F6"/>
    <w:rsid w:val="003A175F"/>
    <w:rsid w:val="003A6CE0"/>
    <w:rsid w:val="003B55D8"/>
    <w:rsid w:val="003B5E5B"/>
    <w:rsid w:val="003B7235"/>
    <w:rsid w:val="003B7C9A"/>
    <w:rsid w:val="003C15DE"/>
    <w:rsid w:val="003C390F"/>
    <w:rsid w:val="003C499A"/>
    <w:rsid w:val="003C63A2"/>
    <w:rsid w:val="003E0582"/>
    <w:rsid w:val="003E33D7"/>
    <w:rsid w:val="003E775B"/>
    <w:rsid w:val="00410888"/>
    <w:rsid w:val="004120D7"/>
    <w:rsid w:val="0041785C"/>
    <w:rsid w:val="00424873"/>
    <w:rsid w:val="004305FC"/>
    <w:rsid w:val="00432239"/>
    <w:rsid w:val="00437A5A"/>
    <w:rsid w:val="004551E4"/>
    <w:rsid w:val="00460300"/>
    <w:rsid w:val="004603AA"/>
    <w:rsid w:val="0046330A"/>
    <w:rsid w:val="00465E2C"/>
    <w:rsid w:val="004676EC"/>
    <w:rsid w:val="004745D3"/>
    <w:rsid w:val="00474EE1"/>
    <w:rsid w:val="004752BD"/>
    <w:rsid w:val="00481FAC"/>
    <w:rsid w:val="004827B3"/>
    <w:rsid w:val="00485F50"/>
    <w:rsid w:val="00487BBE"/>
    <w:rsid w:val="00492412"/>
    <w:rsid w:val="004A0CF0"/>
    <w:rsid w:val="004A5BBC"/>
    <w:rsid w:val="004B21EE"/>
    <w:rsid w:val="004C33DC"/>
    <w:rsid w:val="004C56F1"/>
    <w:rsid w:val="004D0D1C"/>
    <w:rsid w:val="004D1BB2"/>
    <w:rsid w:val="004D5B2F"/>
    <w:rsid w:val="004D7A39"/>
    <w:rsid w:val="004E121A"/>
    <w:rsid w:val="004E1C3A"/>
    <w:rsid w:val="004E754F"/>
    <w:rsid w:val="004F06C5"/>
    <w:rsid w:val="004F29C9"/>
    <w:rsid w:val="004F7FA4"/>
    <w:rsid w:val="00510F40"/>
    <w:rsid w:val="0051202C"/>
    <w:rsid w:val="00513117"/>
    <w:rsid w:val="00523903"/>
    <w:rsid w:val="005245CE"/>
    <w:rsid w:val="005246E6"/>
    <w:rsid w:val="00525DAB"/>
    <w:rsid w:val="00527D17"/>
    <w:rsid w:val="00531EE0"/>
    <w:rsid w:val="00533B55"/>
    <w:rsid w:val="0053475B"/>
    <w:rsid w:val="00535D86"/>
    <w:rsid w:val="00536AC7"/>
    <w:rsid w:val="00542FD7"/>
    <w:rsid w:val="00547897"/>
    <w:rsid w:val="005504A9"/>
    <w:rsid w:val="0055639F"/>
    <w:rsid w:val="00560CAE"/>
    <w:rsid w:val="005625BC"/>
    <w:rsid w:val="0056395F"/>
    <w:rsid w:val="0057328F"/>
    <w:rsid w:val="00582F2F"/>
    <w:rsid w:val="00583AC5"/>
    <w:rsid w:val="00584F36"/>
    <w:rsid w:val="00586460"/>
    <w:rsid w:val="00591BC5"/>
    <w:rsid w:val="00596ED9"/>
    <w:rsid w:val="00597E7D"/>
    <w:rsid w:val="005A7FCB"/>
    <w:rsid w:val="005B373E"/>
    <w:rsid w:val="005B4547"/>
    <w:rsid w:val="005C5ADA"/>
    <w:rsid w:val="005D7AFB"/>
    <w:rsid w:val="005E2C77"/>
    <w:rsid w:val="005E52DA"/>
    <w:rsid w:val="005F1A76"/>
    <w:rsid w:val="006014E4"/>
    <w:rsid w:val="006036AE"/>
    <w:rsid w:val="00603E26"/>
    <w:rsid w:val="00603F7B"/>
    <w:rsid w:val="006058A1"/>
    <w:rsid w:val="00610219"/>
    <w:rsid w:val="00610AC1"/>
    <w:rsid w:val="006115CB"/>
    <w:rsid w:val="006221A1"/>
    <w:rsid w:val="0063276F"/>
    <w:rsid w:val="00642897"/>
    <w:rsid w:val="00664C3E"/>
    <w:rsid w:val="006707FE"/>
    <w:rsid w:val="006829CA"/>
    <w:rsid w:val="00683E18"/>
    <w:rsid w:val="0068546D"/>
    <w:rsid w:val="00697BA1"/>
    <w:rsid w:val="006C153D"/>
    <w:rsid w:val="006C2C89"/>
    <w:rsid w:val="006D43D0"/>
    <w:rsid w:val="006D477E"/>
    <w:rsid w:val="006D6D68"/>
    <w:rsid w:val="006D6F60"/>
    <w:rsid w:val="006E3AD9"/>
    <w:rsid w:val="006E6E92"/>
    <w:rsid w:val="006F557D"/>
    <w:rsid w:val="006F7E87"/>
    <w:rsid w:val="0070417F"/>
    <w:rsid w:val="0070674C"/>
    <w:rsid w:val="00712CAA"/>
    <w:rsid w:val="00715C33"/>
    <w:rsid w:val="00723F0E"/>
    <w:rsid w:val="007253EE"/>
    <w:rsid w:val="0074384C"/>
    <w:rsid w:val="00745071"/>
    <w:rsid w:val="007504A8"/>
    <w:rsid w:val="00750968"/>
    <w:rsid w:val="007557F6"/>
    <w:rsid w:val="007734A0"/>
    <w:rsid w:val="00775482"/>
    <w:rsid w:val="007756C7"/>
    <w:rsid w:val="00775C87"/>
    <w:rsid w:val="00776E5D"/>
    <w:rsid w:val="0078359E"/>
    <w:rsid w:val="00783681"/>
    <w:rsid w:val="00784032"/>
    <w:rsid w:val="0078450E"/>
    <w:rsid w:val="00791D23"/>
    <w:rsid w:val="00794E74"/>
    <w:rsid w:val="007A3F93"/>
    <w:rsid w:val="007A705E"/>
    <w:rsid w:val="007A7B16"/>
    <w:rsid w:val="007B1587"/>
    <w:rsid w:val="007B228B"/>
    <w:rsid w:val="007C14A3"/>
    <w:rsid w:val="007C1549"/>
    <w:rsid w:val="007C40E2"/>
    <w:rsid w:val="007C413C"/>
    <w:rsid w:val="007C4293"/>
    <w:rsid w:val="007D0968"/>
    <w:rsid w:val="007D2227"/>
    <w:rsid w:val="007D6864"/>
    <w:rsid w:val="007E2893"/>
    <w:rsid w:val="007E28A9"/>
    <w:rsid w:val="007E498A"/>
    <w:rsid w:val="007F0D6E"/>
    <w:rsid w:val="007F4B0D"/>
    <w:rsid w:val="007F53C0"/>
    <w:rsid w:val="008016F5"/>
    <w:rsid w:val="0080492B"/>
    <w:rsid w:val="00821A01"/>
    <w:rsid w:val="0082351E"/>
    <w:rsid w:val="00823AC3"/>
    <w:rsid w:val="00823BFB"/>
    <w:rsid w:val="0082701D"/>
    <w:rsid w:val="008304DD"/>
    <w:rsid w:val="00832CAC"/>
    <w:rsid w:val="00840AC0"/>
    <w:rsid w:val="00845807"/>
    <w:rsid w:val="00846CF2"/>
    <w:rsid w:val="008476E6"/>
    <w:rsid w:val="00853336"/>
    <w:rsid w:val="00861049"/>
    <w:rsid w:val="0086293E"/>
    <w:rsid w:val="00864A65"/>
    <w:rsid w:val="00866127"/>
    <w:rsid w:val="00866360"/>
    <w:rsid w:val="008759A2"/>
    <w:rsid w:val="00877CCA"/>
    <w:rsid w:val="00880EE6"/>
    <w:rsid w:val="00882E29"/>
    <w:rsid w:val="00884875"/>
    <w:rsid w:val="00885315"/>
    <w:rsid w:val="008A2CE1"/>
    <w:rsid w:val="008B1B28"/>
    <w:rsid w:val="008B2220"/>
    <w:rsid w:val="008B39E2"/>
    <w:rsid w:val="008B5572"/>
    <w:rsid w:val="008C1C05"/>
    <w:rsid w:val="008C365D"/>
    <w:rsid w:val="008C75CB"/>
    <w:rsid w:val="008D076A"/>
    <w:rsid w:val="008D1BB6"/>
    <w:rsid w:val="008E0458"/>
    <w:rsid w:val="008E4F17"/>
    <w:rsid w:val="008E5B6B"/>
    <w:rsid w:val="008E5C4A"/>
    <w:rsid w:val="008F02D0"/>
    <w:rsid w:val="008F2855"/>
    <w:rsid w:val="009023BF"/>
    <w:rsid w:val="009061D5"/>
    <w:rsid w:val="00907684"/>
    <w:rsid w:val="00914A2E"/>
    <w:rsid w:val="009157D7"/>
    <w:rsid w:val="00916FF6"/>
    <w:rsid w:val="00923CCE"/>
    <w:rsid w:val="0092719C"/>
    <w:rsid w:val="00927860"/>
    <w:rsid w:val="009303F5"/>
    <w:rsid w:val="0093249A"/>
    <w:rsid w:val="00933B90"/>
    <w:rsid w:val="0094239A"/>
    <w:rsid w:val="00942601"/>
    <w:rsid w:val="009431E7"/>
    <w:rsid w:val="00947465"/>
    <w:rsid w:val="00952B56"/>
    <w:rsid w:val="00955DE8"/>
    <w:rsid w:val="00963061"/>
    <w:rsid w:val="00963C01"/>
    <w:rsid w:val="00966F34"/>
    <w:rsid w:val="0097558A"/>
    <w:rsid w:val="0097608E"/>
    <w:rsid w:val="00977054"/>
    <w:rsid w:val="009A3A26"/>
    <w:rsid w:val="009A40AF"/>
    <w:rsid w:val="009A49A1"/>
    <w:rsid w:val="009A5983"/>
    <w:rsid w:val="009B1125"/>
    <w:rsid w:val="009B2503"/>
    <w:rsid w:val="009B3F11"/>
    <w:rsid w:val="009B42ED"/>
    <w:rsid w:val="009B6A65"/>
    <w:rsid w:val="009C7B88"/>
    <w:rsid w:val="009D65A5"/>
    <w:rsid w:val="009E6FE0"/>
    <w:rsid w:val="009F2C1B"/>
    <w:rsid w:val="00A00640"/>
    <w:rsid w:val="00A00DE8"/>
    <w:rsid w:val="00A01EF9"/>
    <w:rsid w:val="00A11625"/>
    <w:rsid w:val="00A16615"/>
    <w:rsid w:val="00A16DE0"/>
    <w:rsid w:val="00A17058"/>
    <w:rsid w:val="00A2280C"/>
    <w:rsid w:val="00A273AF"/>
    <w:rsid w:val="00A27A8E"/>
    <w:rsid w:val="00A33DF6"/>
    <w:rsid w:val="00A33FC9"/>
    <w:rsid w:val="00A36D2E"/>
    <w:rsid w:val="00A37E4F"/>
    <w:rsid w:val="00A412DF"/>
    <w:rsid w:val="00A42101"/>
    <w:rsid w:val="00A446BF"/>
    <w:rsid w:val="00A478DE"/>
    <w:rsid w:val="00A51342"/>
    <w:rsid w:val="00A634F1"/>
    <w:rsid w:val="00A64AE6"/>
    <w:rsid w:val="00A659CE"/>
    <w:rsid w:val="00A716D1"/>
    <w:rsid w:val="00A72CEA"/>
    <w:rsid w:val="00A73F58"/>
    <w:rsid w:val="00A74FF0"/>
    <w:rsid w:val="00A81404"/>
    <w:rsid w:val="00A96BF8"/>
    <w:rsid w:val="00AA0739"/>
    <w:rsid w:val="00AA0F05"/>
    <w:rsid w:val="00AA48A7"/>
    <w:rsid w:val="00AA6C80"/>
    <w:rsid w:val="00AC129B"/>
    <w:rsid w:val="00AC26C9"/>
    <w:rsid w:val="00AC3D0A"/>
    <w:rsid w:val="00AC400B"/>
    <w:rsid w:val="00AC630F"/>
    <w:rsid w:val="00AC6CBF"/>
    <w:rsid w:val="00AC7034"/>
    <w:rsid w:val="00AD08AC"/>
    <w:rsid w:val="00AE1986"/>
    <w:rsid w:val="00AE6A21"/>
    <w:rsid w:val="00AF0D9A"/>
    <w:rsid w:val="00AF4743"/>
    <w:rsid w:val="00B06FCD"/>
    <w:rsid w:val="00B1085B"/>
    <w:rsid w:val="00B11BFF"/>
    <w:rsid w:val="00B150E4"/>
    <w:rsid w:val="00B2146E"/>
    <w:rsid w:val="00B2255A"/>
    <w:rsid w:val="00B26529"/>
    <w:rsid w:val="00B273D0"/>
    <w:rsid w:val="00B2741D"/>
    <w:rsid w:val="00B274BC"/>
    <w:rsid w:val="00B27CC5"/>
    <w:rsid w:val="00B31EBC"/>
    <w:rsid w:val="00B428F6"/>
    <w:rsid w:val="00B5403C"/>
    <w:rsid w:val="00B57B4E"/>
    <w:rsid w:val="00B636CF"/>
    <w:rsid w:val="00B656E1"/>
    <w:rsid w:val="00B7158E"/>
    <w:rsid w:val="00B754B1"/>
    <w:rsid w:val="00B827A0"/>
    <w:rsid w:val="00B95D8C"/>
    <w:rsid w:val="00B9662C"/>
    <w:rsid w:val="00B9764D"/>
    <w:rsid w:val="00BA1288"/>
    <w:rsid w:val="00BA4D1A"/>
    <w:rsid w:val="00BA6786"/>
    <w:rsid w:val="00BB1C96"/>
    <w:rsid w:val="00BB1DA1"/>
    <w:rsid w:val="00BB31C3"/>
    <w:rsid w:val="00BB3808"/>
    <w:rsid w:val="00BB55CE"/>
    <w:rsid w:val="00BC28B0"/>
    <w:rsid w:val="00BC444C"/>
    <w:rsid w:val="00BC4A02"/>
    <w:rsid w:val="00BD16A7"/>
    <w:rsid w:val="00BD1ACA"/>
    <w:rsid w:val="00BD2A61"/>
    <w:rsid w:val="00BD6C57"/>
    <w:rsid w:val="00BD6E2A"/>
    <w:rsid w:val="00BE49F5"/>
    <w:rsid w:val="00BE5E3E"/>
    <w:rsid w:val="00BF21CE"/>
    <w:rsid w:val="00C03EB8"/>
    <w:rsid w:val="00C05FA0"/>
    <w:rsid w:val="00C127B1"/>
    <w:rsid w:val="00C149A0"/>
    <w:rsid w:val="00C15995"/>
    <w:rsid w:val="00C16FBF"/>
    <w:rsid w:val="00C20F18"/>
    <w:rsid w:val="00C22E25"/>
    <w:rsid w:val="00C2373B"/>
    <w:rsid w:val="00C271A4"/>
    <w:rsid w:val="00C27B22"/>
    <w:rsid w:val="00C27CEE"/>
    <w:rsid w:val="00C3159E"/>
    <w:rsid w:val="00C3281E"/>
    <w:rsid w:val="00C4003D"/>
    <w:rsid w:val="00C443D8"/>
    <w:rsid w:val="00C44E21"/>
    <w:rsid w:val="00C45832"/>
    <w:rsid w:val="00C45EE8"/>
    <w:rsid w:val="00C4734D"/>
    <w:rsid w:val="00C576FA"/>
    <w:rsid w:val="00C609AC"/>
    <w:rsid w:val="00C61995"/>
    <w:rsid w:val="00C6700D"/>
    <w:rsid w:val="00C67384"/>
    <w:rsid w:val="00C70C51"/>
    <w:rsid w:val="00C70D84"/>
    <w:rsid w:val="00C70E81"/>
    <w:rsid w:val="00C71AEF"/>
    <w:rsid w:val="00C72364"/>
    <w:rsid w:val="00C7378A"/>
    <w:rsid w:val="00C76376"/>
    <w:rsid w:val="00C831F8"/>
    <w:rsid w:val="00C861F3"/>
    <w:rsid w:val="00C937EE"/>
    <w:rsid w:val="00C97CC8"/>
    <w:rsid w:val="00CA3E52"/>
    <w:rsid w:val="00CA73D7"/>
    <w:rsid w:val="00CA7A51"/>
    <w:rsid w:val="00CB01B9"/>
    <w:rsid w:val="00CB6486"/>
    <w:rsid w:val="00CC3789"/>
    <w:rsid w:val="00CC6372"/>
    <w:rsid w:val="00CE47A3"/>
    <w:rsid w:val="00CF0FE6"/>
    <w:rsid w:val="00CF1D68"/>
    <w:rsid w:val="00CF6E1F"/>
    <w:rsid w:val="00CF72B7"/>
    <w:rsid w:val="00D0284A"/>
    <w:rsid w:val="00D06294"/>
    <w:rsid w:val="00D07542"/>
    <w:rsid w:val="00D10C8A"/>
    <w:rsid w:val="00D11E53"/>
    <w:rsid w:val="00D23D05"/>
    <w:rsid w:val="00D2405F"/>
    <w:rsid w:val="00D340F6"/>
    <w:rsid w:val="00D349DA"/>
    <w:rsid w:val="00D35370"/>
    <w:rsid w:val="00D37C87"/>
    <w:rsid w:val="00D40A95"/>
    <w:rsid w:val="00D474A9"/>
    <w:rsid w:val="00D47EBF"/>
    <w:rsid w:val="00D53009"/>
    <w:rsid w:val="00D53611"/>
    <w:rsid w:val="00D54044"/>
    <w:rsid w:val="00D54F78"/>
    <w:rsid w:val="00D55AE0"/>
    <w:rsid w:val="00D760EA"/>
    <w:rsid w:val="00D82D30"/>
    <w:rsid w:val="00D8619B"/>
    <w:rsid w:val="00D91A4E"/>
    <w:rsid w:val="00D9213A"/>
    <w:rsid w:val="00D9284D"/>
    <w:rsid w:val="00DA00B7"/>
    <w:rsid w:val="00DA4F48"/>
    <w:rsid w:val="00DB25F4"/>
    <w:rsid w:val="00DC50FE"/>
    <w:rsid w:val="00DD56A5"/>
    <w:rsid w:val="00DD7231"/>
    <w:rsid w:val="00DD766B"/>
    <w:rsid w:val="00DE0700"/>
    <w:rsid w:val="00DE1027"/>
    <w:rsid w:val="00DF1132"/>
    <w:rsid w:val="00DF27B4"/>
    <w:rsid w:val="00DF2E0D"/>
    <w:rsid w:val="00DF3E71"/>
    <w:rsid w:val="00DF5EB4"/>
    <w:rsid w:val="00E00643"/>
    <w:rsid w:val="00E06448"/>
    <w:rsid w:val="00E06FAC"/>
    <w:rsid w:val="00E124EF"/>
    <w:rsid w:val="00E13DAA"/>
    <w:rsid w:val="00E1494E"/>
    <w:rsid w:val="00E155CD"/>
    <w:rsid w:val="00E22CCF"/>
    <w:rsid w:val="00E25A30"/>
    <w:rsid w:val="00E332D9"/>
    <w:rsid w:val="00E34556"/>
    <w:rsid w:val="00E378BB"/>
    <w:rsid w:val="00E41EAC"/>
    <w:rsid w:val="00E46ED7"/>
    <w:rsid w:val="00E51CC9"/>
    <w:rsid w:val="00E54030"/>
    <w:rsid w:val="00E6397B"/>
    <w:rsid w:val="00E64233"/>
    <w:rsid w:val="00E6480B"/>
    <w:rsid w:val="00E66EE2"/>
    <w:rsid w:val="00E84E3A"/>
    <w:rsid w:val="00E935A5"/>
    <w:rsid w:val="00EA18F6"/>
    <w:rsid w:val="00EB1373"/>
    <w:rsid w:val="00EB5DD8"/>
    <w:rsid w:val="00EC0513"/>
    <w:rsid w:val="00EC2C31"/>
    <w:rsid w:val="00EC2EB8"/>
    <w:rsid w:val="00EC49CE"/>
    <w:rsid w:val="00EC6D4C"/>
    <w:rsid w:val="00ED12A5"/>
    <w:rsid w:val="00ED2D7D"/>
    <w:rsid w:val="00EE637A"/>
    <w:rsid w:val="00F0158A"/>
    <w:rsid w:val="00F01DDE"/>
    <w:rsid w:val="00F07E2C"/>
    <w:rsid w:val="00F10431"/>
    <w:rsid w:val="00F215BE"/>
    <w:rsid w:val="00F31C46"/>
    <w:rsid w:val="00F326EC"/>
    <w:rsid w:val="00F33547"/>
    <w:rsid w:val="00F352AC"/>
    <w:rsid w:val="00F364D4"/>
    <w:rsid w:val="00F47644"/>
    <w:rsid w:val="00F55801"/>
    <w:rsid w:val="00F57879"/>
    <w:rsid w:val="00F6009B"/>
    <w:rsid w:val="00F61901"/>
    <w:rsid w:val="00F62F80"/>
    <w:rsid w:val="00F6492C"/>
    <w:rsid w:val="00F65639"/>
    <w:rsid w:val="00F77A64"/>
    <w:rsid w:val="00F92987"/>
    <w:rsid w:val="00F95607"/>
    <w:rsid w:val="00FC4858"/>
    <w:rsid w:val="00FC5356"/>
    <w:rsid w:val="00FC7C81"/>
    <w:rsid w:val="00FD0AE0"/>
    <w:rsid w:val="00FD30B5"/>
    <w:rsid w:val="00FD4643"/>
    <w:rsid w:val="00FD5088"/>
    <w:rsid w:val="00FD5E4F"/>
    <w:rsid w:val="00FE4317"/>
    <w:rsid w:val="00FE4CAF"/>
    <w:rsid w:val="00FF0EF3"/>
    <w:rsid w:val="00FF43D1"/>
    <w:rsid w:val="00FF6035"/>
    <w:rsid w:val="00FF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6631EBA"/>
  <w15:chartTrackingRefBased/>
  <w15:docId w15:val="{BF1044B6-011D-41CB-99B3-9E8460EF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54044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DF5EB4"/>
    <w:pPr>
      <w:keepNext/>
      <w:widowControl w:val="0"/>
      <w:tabs>
        <w:tab w:val="center" w:pos="4513"/>
        <w:tab w:val="left" w:pos="5040"/>
        <w:tab w:val="left" w:pos="5760"/>
        <w:tab w:val="left" w:pos="6480"/>
        <w:tab w:val="left" w:pos="6946"/>
        <w:tab w:val="left" w:pos="7920"/>
        <w:tab w:val="left" w:pos="8640"/>
      </w:tabs>
      <w:outlineLvl w:val="0"/>
    </w:pPr>
    <w:rPr>
      <w:rFonts w:ascii="Arial" w:hAnsi="Arial"/>
      <w:b/>
      <w:sz w:val="3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54044"/>
    <w:pPr>
      <w:tabs>
        <w:tab w:val="center" w:pos="4703"/>
        <w:tab w:val="right" w:pos="9406"/>
      </w:tabs>
    </w:pPr>
    <w:rPr>
      <w:rFonts w:ascii="Arial" w:hAnsi="Arial"/>
      <w:sz w:val="20"/>
      <w:szCs w:val="20"/>
      <w:lang w:eastAsia="en-US"/>
    </w:rPr>
  </w:style>
  <w:style w:type="paragraph" w:customStyle="1" w:styleId="Default">
    <w:name w:val="Default"/>
    <w:rsid w:val="00D540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ne-NP"/>
    </w:rPr>
  </w:style>
  <w:style w:type="paragraph" w:styleId="Voettekst">
    <w:name w:val="footer"/>
    <w:basedOn w:val="Standaard"/>
    <w:link w:val="VoettekstChar"/>
    <w:uiPriority w:val="99"/>
    <w:rsid w:val="00D5404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D54044"/>
  </w:style>
  <w:style w:type="character" w:styleId="Hyperlink">
    <w:name w:val="Hyperlink"/>
    <w:basedOn w:val="Standaardalinea-lettertype"/>
    <w:rsid w:val="00133CD2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locked/>
    <w:rsid w:val="00DF5EB4"/>
    <w:rPr>
      <w:rFonts w:ascii="Arial" w:hAnsi="Arial"/>
      <w:b/>
      <w:sz w:val="32"/>
      <w:lang w:val="nl-NL" w:eastAsia="nl-NL" w:bidi="ar-SA"/>
    </w:rPr>
  </w:style>
  <w:style w:type="character" w:customStyle="1" w:styleId="KoptekstChar">
    <w:name w:val="Koptekst Char"/>
    <w:basedOn w:val="Standaardalinea-lettertype"/>
    <w:link w:val="Koptekst"/>
    <w:semiHidden/>
    <w:locked/>
    <w:rsid w:val="00DF5EB4"/>
    <w:rPr>
      <w:rFonts w:ascii="Arial" w:hAnsi="Arial"/>
      <w:lang w:val="nl-NL" w:eastAsia="en-US" w:bidi="ar-SA"/>
    </w:rPr>
  </w:style>
  <w:style w:type="paragraph" w:customStyle="1" w:styleId="style1">
    <w:name w:val="style1"/>
    <w:basedOn w:val="Standaard"/>
    <w:rsid w:val="00A51342"/>
    <w:pPr>
      <w:spacing w:after="240"/>
    </w:pPr>
    <w:rPr>
      <w:rFonts w:ascii="Verdana" w:hAnsi="Verdana"/>
    </w:rPr>
  </w:style>
  <w:style w:type="character" w:customStyle="1" w:styleId="VoettekstChar">
    <w:name w:val="Voettekst Char"/>
    <w:basedOn w:val="Standaardalinea-lettertype"/>
    <w:link w:val="Voettekst"/>
    <w:uiPriority w:val="99"/>
    <w:rsid w:val="007B1587"/>
    <w:rPr>
      <w:sz w:val="24"/>
      <w:szCs w:val="24"/>
    </w:rPr>
  </w:style>
  <w:style w:type="paragraph" w:styleId="Ballontekst">
    <w:name w:val="Balloon Text"/>
    <w:basedOn w:val="Standaard"/>
    <w:link w:val="BallontekstChar"/>
    <w:rsid w:val="005D7AF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5D7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at@validee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95284-7384-42B0-85DC-9DDFA49E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Geachte heer Piet</vt:lpstr>
    </vt:vector>
  </TitlesOfParts>
  <Company>HP</Company>
  <LinksUpToDate>false</LinksUpToDate>
  <CharactersWithSpaces>1490</CharactersWithSpaces>
  <SharedDoc>false</SharedDoc>
  <HLinks>
    <vt:vector size="6" baseType="variant">
      <vt:variant>
        <vt:i4>7798795</vt:i4>
      </vt:variant>
      <vt:variant>
        <vt:i4>0</vt:i4>
      </vt:variant>
      <vt:variant>
        <vt:i4>0</vt:i4>
      </vt:variant>
      <vt:variant>
        <vt:i4>5</vt:i4>
      </vt:variant>
      <vt:variant>
        <vt:lpwstr>mailto:dianamulder@epcn-examens.nl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Geachte heer Piet</dc:title>
  <dc:subject/>
  <dc:creator>rienmulder</dc:creator>
  <cp:keywords/>
  <dc:description/>
  <cp:lastModifiedBy>Ad Koster de</cp:lastModifiedBy>
  <cp:revision>3</cp:revision>
  <cp:lastPrinted>2015-05-28T09:20:00Z</cp:lastPrinted>
  <dcterms:created xsi:type="dcterms:W3CDTF">2018-01-05T09:31:00Z</dcterms:created>
  <dcterms:modified xsi:type="dcterms:W3CDTF">2018-01-05T10:20:00Z</dcterms:modified>
</cp:coreProperties>
</file>